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AFF" w:rsidRPr="00966AFF" w:rsidRDefault="00966AFF" w:rsidP="0096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AFF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17.05.19) 03-06.</w:t>
      </w:r>
      <w:r w:rsidRPr="00966AFF">
        <w:rPr>
          <w:rFonts w:ascii="Times New Roman" w:hAnsi="Times New Roman" w:cs="Times New Roman"/>
          <w:sz w:val="24"/>
          <w:szCs w:val="24"/>
        </w:rPr>
        <w:t>4103</w:t>
      </w:r>
    </w:p>
    <w:p w:rsidR="00966AFF" w:rsidRPr="00966AFF" w:rsidRDefault="00966AFF" w:rsidP="00966A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AFF" w:rsidRPr="00966AFF" w:rsidRDefault="00966AFF" w:rsidP="00966A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AFF" w:rsidRPr="00966AFF" w:rsidRDefault="00966AFF" w:rsidP="00966A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6AFF">
        <w:rPr>
          <w:rFonts w:ascii="Times New Roman" w:hAnsi="Times New Roman" w:cs="Times New Roman"/>
          <w:sz w:val="24"/>
          <w:szCs w:val="24"/>
        </w:rPr>
        <w:t>1. Маршрут:</w:t>
      </w:r>
    </w:p>
    <w:p w:rsidR="00966AFF" w:rsidRPr="00966AFF" w:rsidRDefault="00966AFF" w:rsidP="00966A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6AFF">
        <w:rPr>
          <w:rFonts w:ascii="Times New Roman" w:hAnsi="Times New Roman" w:cs="Times New Roman"/>
          <w:sz w:val="24"/>
          <w:szCs w:val="24"/>
        </w:rPr>
        <w:t>Белгород</w:t>
      </w:r>
      <w:r w:rsidRPr="00966AFF">
        <w:rPr>
          <w:rFonts w:ascii="Times New Roman" w:hAnsi="Times New Roman" w:cs="Times New Roman"/>
          <w:sz w:val="24"/>
          <w:szCs w:val="24"/>
        </w:rPr>
        <w:t xml:space="preserve">  -  </w:t>
      </w:r>
      <w:r w:rsidRPr="00966AFF">
        <w:rPr>
          <w:rFonts w:ascii="Times New Roman" w:hAnsi="Times New Roman" w:cs="Times New Roman"/>
          <w:sz w:val="24"/>
          <w:szCs w:val="24"/>
        </w:rPr>
        <w:t>Лиски</w:t>
      </w:r>
      <w:r w:rsidRPr="00966AFF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966AFF">
        <w:rPr>
          <w:rFonts w:ascii="Times New Roman" w:hAnsi="Times New Roman" w:cs="Times New Roman"/>
          <w:sz w:val="24"/>
          <w:szCs w:val="24"/>
        </w:rPr>
        <w:t>31.36.015</w:t>
      </w:r>
    </w:p>
    <w:p w:rsidR="00966AFF" w:rsidRPr="00966AFF" w:rsidRDefault="00966AFF" w:rsidP="00966A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6AF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66AFF" w:rsidRPr="00966AFF" w:rsidRDefault="00966AFF" w:rsidP="00966A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AFF" w:rsidRPr="00966AFF" w:rsidRDefault="00966AFF" w:rsidP="00966A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AFF" w:rsidRPr="00966AFF" w:rsidRDefault="00966AFF" w:rsidP="00966A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6AF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66AFF" w:rsidRPr="00966AFF" w:rsidRDefault="00966AFF" w:rsidP="00966A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6AFF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966AFF">
        <w:rPr>
          <w:rFonts w:ascii="Times New Roman" w:hAnsi="Times New Roman" w:cs="Times New Roman"/>
          <w:sz w:val="24"/>
          <w:szCs w:val="24"/>
        </w:rPr>
        <w:t>269</w:t>
      </w:r>
      <w:r w:rsidRPr="00966AF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966AFF" w:rsidRPr="00966AFF" w:rsidRDefault="00966AFF" w:rsidP="00966A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6AFF">
        <w:rPr>
          <w:rFonts w:ascii="Times New Roman" w:hAnsi="Times New Roman" w:cs="Times New Roman"/>
          <w:sz w:val="24"/>
          <w:szCs w:val="24"/>
        </w:rPr>
        <w:t>в обратном направлении 269</w:t>
      </w:r>
      <w:r w:rsidRPr="00966AF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966AFF" w:rsidRPr="00966AFF" w:rsidRDefault="00966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6AFF" w:rsidRPr="00966AFF" w:rsidRDefault="00966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20A9" w:rsidRPr="00966AFF" w:rsidRDefault="002F7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F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hRule="exact" w:val="110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 w:rsidP="00966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Белгород ,308010 Белгородская область, г.</w:t>
            </w:r>
            <w:r w:rsid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Белгород, пр. Б. Хмельницкого, 160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31007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 w:rsidP="00966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Короча,</w:t>
            </w:r>
            <w:r w:rsid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309210 Белгородская область, г. </w:t>
            </w: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Короча, Красная площадь, 16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31014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АС п. Чернянка, 309560 Белгородская область, п. Чернянка, ул. Семашко, 1Б</w:t>
            </w:r>
            <w:proofErr w:type="gramEnd"/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31015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Красное, 309870 Белгородская обл.,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Красненский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Красное, ул. Октябрьская, Д. 84</w:t>
            </w:r>
            <w:proofErr w:type="gramEnd"/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36097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 w:rsidP="00966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Лиски, Воронежская область, 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, Лиски, ул.</w:t>
            </w:r>
            <w:r w:rsid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Коммунистическая, 18</w:t>
            </w:r>
          </w:p>
        </w:tc>
      </w:tr>
    </w:tbl>
    <w:p w:rsidR="00966AFF" w:rsidRDefault="00966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6AFF" w:rsidRDefault="00966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6AFF" w:rsidRDefault="002F7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FF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966AFF" w:rsidRDefault="00966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6AFF" w:rsidRDefault="00966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20A9" w:rsidRPr="00966AFF" w:rsidRDefault="002F7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F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Б.Хмельницкого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14.ОП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З.К-807 «Северо-восточный обход Белгорода»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-1 «Белгород-Новый Оскол-Советское , км 8 + 200 - км 216 + 100»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-359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Дорошенко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 пл.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 пл.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Дорошенко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-359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14.0П.МЗ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-57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Семашко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14.0П. РЗ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Светличной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п. Красное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п. Красное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п. Красное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 К-7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20 ОПРЗН2-19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20 ОП РЗ К 1-19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Острогожск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Острогожск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Острогожск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20 ОП РЗ Н 47-19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20 ОП РЗ К В38-0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20ОПРЗНВ27-0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20ОПРЗ Н 10-14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20ОПРЗН7-14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Воронежская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Лиски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40 лет октября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Лиски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Лиски</w:t>
            </w:r>
          </w:p>
        </w:tc>
      </w:tr>
      <w:tr w:rsidR="001E20A9" w:rsidRPr="00966AFF" w:rsidTr="00966A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Лиски</w:t>
            </w:r>
          </w:p>
        </w:tc>
      </w:tr>
    </w:tbl>
    <w:p w:rsidR="00966AFF" w:rsidRDefault="00966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6AFF" w:rsidRDefault="00966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20A9" w:rsidRPr="00966AFF" w:rsidRDefault="002F7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FF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Лиски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Лиски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40 лет октября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Лиски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Воронежская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Лиски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20ОПРЗНВ 7-14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20 ОПРЗНВН 10-14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20ОПРЗНВ27-0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20 ОП РЗКВ38-0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20 ОП РЗН 47-19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Острогожск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Острогожск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Острогожск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20ОПРЗК1-19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ОП </w:t>
            </w:r>
            <w:r w:rsidRPr="00966AFF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РЗН</w:t>
            </w: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2-19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 К-7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п. Красное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п. Красное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Светличной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п. Красное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 К-7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Семашко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-1 «Белгород-Новый Оскол-Советское», </w:t>
            </w:r>
            <w:r w:rsidRPr="00966AFF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км8</w:t>
            </w: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+ 200-км216 +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14.ОП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З.К-807 «Северо-восточный обход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 Хмельницкого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</w:tbl>
    <w:p w:rsidR="004C0A20" w:rsidRDefault="004C0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0A20" w:rsidRDefault="004C0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20A9" w:rsidRPr="00966AFF" w:rsidRDefault="002F7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F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134"/>
        <w:gridCol w:w="2268"/>
      </w:tblGrid>
      <w:tr w:rsidR="004C0A20" w:rsidRPr="00966AFF" w:rsidTr="004C0A2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A20" w:rsidRPr="00966AFF" w:rsidRDefault="004C0A20" w:rsidP="00A60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A20" w:rsidRPr="00966AFF" w:rsidRDefault="004C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4C0A20" w:rsidRPr="00966AFF" w:rsidRDefault="004C0A20" w:rsidP="0068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A20" w:rsidRPr="00966AFF" w:rsidRDefault="004C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A20" w:rsidRPr="00966AFF" w:rsidRDefault="004C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4C0A20" w:rsidRPr="00966AFF" w:rsidRDefault="004C0A20" w:rsidP="000D0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4C0A20" w:rsidRPr="00966AFF" w:rsidTr="004C0A20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A20" w:rsidRPr="00966AFF" w:rsidRDefault="004C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A20" w:rsidRPr="00966AFF" w:rsidRDefault="004C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A20" w:rsidRPr="00966AFF" w:rsidRDefault="004C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A20" w:rsidRPr="00966AFF" w:rsidRDefault="004C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A20" w:rsidRPr="00966AFF" w:rsidRDefault="004C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A20" w:rsidRPr="00966AFF" w:rsidRDefault="004C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2,140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2,05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1E20A9" w:rsidRPr="00966AFF" w:rsidTr="004C0A2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4C0A20" w:rsidRDefault="004C0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0A20" w:rsidRDefault="004C0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0A20" w:rsidRDefault="002F7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FF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4C0A20" w:rsidRDefault="004C0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0A20" w:rsidRDefault="004C0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20A9" w:rsidRPr="00966AFF" w:rsidRDefault="002F7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FF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F722A" w:rsidRPr="00966AFF" w:rsidTr="002F72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722A" w:rsidRPr="00966AFF" w:rsidRDefault="002F722A" w:rsidP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22A" w:rsidRPr="00966AFF" w:rsidRDefault="002F722A" w:rsidP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2F722A" w:rsidRPr="00966AFF" w:rsidTr="002F72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22A" w:rsidRPr="00966AFF" w:rsidRDefault="002F722A" w:rsidP="004C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</w:t>
            </w: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22A" w:rsidRPr="00966AFF" w:rsidRDefault="002F722A" w:rsidP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F722A" w:rsidRPr="00966AFF" w:rsidRDefault="002F722A" w:rsidP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1E20A9" w:rsidRPr="00966AFF" w:rsidTr="002F72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7:10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2F72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31007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08:20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08:15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E20A9" w:rsidRPr="00966AFF" w:rsidTr="002F72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31014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09:20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E20A9" w:rsidRPr="00966AFF" w:rsidTr="002F72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FrankRuehl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E20A9" w:rsidRPr="00966AFF" w:rsidTr="002F72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36097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F722A" w:rsidRDefault="002F7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722A" w:rsidRDefault="002F7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20A9" w:rsidRPr="00966AFF" w:rsidRDefault="002F7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FF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F722A" w:rsidRPr="00966AFF" w:rsidTr="002F72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</w:t>
            </w:r>
          </w:p>
          <w:p w:rsidR="002F722A" w:rsidRPr="00966AFF" w:rsidRDefault="002F722A" w:rsidP="00A3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остановочных пунктов по </w:t>
            </w: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F722A" w:rsidRPr="00966AFF" w:rsidTr="007C2C39">
        <w:tblPrEx>
          <w:tblCellMar>
            <w:top w:w="0" w:type="dxa"/>
            <w:bottom w:w="0" w:type="dxa"/>
          </w:tblCellMar>
        </w:tblPrEx>
        <w:trPr>
          <w:trHeight w:val="1119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F722A" w:rsidRPr="00966AFF" w:rsidRDefault="002F722A" w:rsidP="00A3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2F722A" w:rsidRPr="00966AFF" w:rsidRDefault="002F722A" w:rsidP="00E97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2F722A" w:rsidRPr="00966AFF" w:rsidRDefault="002F722A" w:rsidP="00A4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F722A" w:rsidRPr="00966AFF" w:rsidRDefault="002F722A" w:rsidP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722A" w:rsidRPr="00966AFF" w:rsidRDefault="002F722A" w:rsidP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2F722A" w:rsidRPr="00966AFF" w:rsidRDefault="002F722A" w:rsidP="00835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722A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2F722A" w:rsidRPr="00966AFF" w:rsidRDefault="002F722A" w:rsidP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722A" w:rsidRPr="00966AFF" w:rsidRDefault="002F722A" w:rsidP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722A" w:rsidRPr="00966AFF" w:rsidRDefault="002F722A" w:rsidP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1E20A9" w:rsidRPr="00966AFF" w:rsidTr="002F72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36097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14:20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2F72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31015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E20A9" w:rsidRPr="00966AFF" w:rsidTr="002F72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31014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E20A9" w:rsidRPr="00966AFF" w:rsidTr="002F72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31007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0A9" w:rsidRPr="00966AFF" w:rsidTr="002F72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0A9" w:rsidRPr="00966AFF" w:rsidRDefault="002F7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000000" w:rsidRPr="00966AFF" w:rsidRDefault="00966AFF">
      <w:pPr>
        <w:rPr>
          <w:rFonts w:ascii="Times New Roman" w:hAnsi="Times New Roman" w:cs="Times New Roman"/>
          <w:sz w:val="24"/>
          <w:szCs w:val="24"/>
        </w:rPr>
      </w:pPr>
      <w:r w:rsidRPr="00966AFF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966AF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450A9"/>
    <w:rsid w:val="002F722A"/>
    <w:rsid w:val="004C0A20"/>
    <w:rsid w:val="005450A9"/>
    <w:rsid w:val="0096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60">
    <w:name w:val="Style29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00">
    <w:name w:val="Style26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83">
    <w:name w:val="Style26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90">
    <w:name w:val="Style26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05">
    <w:name w:val="Style27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18">
    <w:name w:val="Style27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04">
    <w:name w:val="Style27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95">
    <w:name w:val="Style26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72">
    <w:name w:val="Style31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96">
    <w:name w:val="Style33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52">
    <w:name w:val="Style34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42">
    <w:name w:val="Style34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43">
    <w:name w:val="Style34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90">
    <w:name w:val="CharStyle19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94">
    <w:name w:val="CharStyle19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32">
    <w:name w:val="CharStyle23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33">
    <w:name w:val="CharStyle23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34">
    <w:name w:val="CharStyle23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236">
    <w:name w:val="CharStyle236"/>
    <w:basedOn w:val="a0"/>
    <w:rPr>
      <w:rFonts w:ascii="FrankRuehl" w:eastAsia="FrankRuehl" w:hAnsi="FrankRuehl" w:cs="FrankRuehl"/>
      <w:b/>
      <w:bCs/>
      <w:i w:val="0"/>
      <w:iCs w:val="0"/>
      <w:smallCaps w:val="0"/>
      <w:sz w:val="24"/>
      <w:szCs w:val="24"/>
    </w:rPr>
  </w:style>
  <w:style w:type="character" w:customStyle="1" w:styleId="CharStyle239">
    <w:name w:val="CharStyle23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40">
    <w:name w:val="CharStyle24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41">
    <w:name w:val="CharStyle24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42">
    <w:name w:val="CharStyle24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243">
    <w:name w:val="CharStyle24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44">
    <w:name w:val="CharStyle24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245">
    <w:name w:val="CharStyle24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46">
    <w:name w:val="CharStyle246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28"/>
      <w:szCs w:val="28"/>
    </w:rPr>
  </w:style>
  <w:style w:type="character" w:customStyle="1" w:styleId="CharStyle247">
    <w:name w:val="CharStyle24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48">
    <w:name w:val="CharStyle24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249">
    <w:name w:val="CharStyle24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50">
    <w:name w:val="CharStyle25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2019-05-31T07:34:00Z</dcterms:created>
  <dcterms:modified xsi:type="dcterms:W3CDTF">2019-05-31T08:30:00Z</dcterms:modified>
</cp:coreProperties>
</file>